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394E" w14:textId="77777777" w:rsidR="003F6EC4" w:rsidRPr="000124A3" w:rsidRDefault="00C60CB1" w:rsidP="00C60CB1">
      <w:pPr>
        <w:jc w:val="center"/>
        <w:rPr>
          <w:rFonts w:ascii="Arial Narrow" w:hAnsi="Arial Narrow"/>
          <w:b/>
          <w:sz w:val="96"/>
          <w:szCs w:val="96"/>
        </w:rPr>
      </w:pPr>
      <w:r w:rsidRPr="000124A3">
        <w:rPr>
          <w:rFonts w:ascii="Arial Narrow" w:hAnsi="Arial Narrow"/>
          <w:b/>
          <w:sz w:val="96"/>
          <w:szCs w:val="96"/>
        </w:rPr>
        <w:t>N O T I C E</w:t>
      </w:r>
    </w:p>
    <w:p w14:paraId="51AAC6C2" w14:textId="77777777" w:rsidR="0038788D" w:rsidRDefault="0038788D" w:rsidP="00C60CB1">
      <w:pPr>
        <w:spacing w:after="0"/>
        <w:rPr>
          <w:rFonts w:ascii="Arial Narrow" w:hAnsi="Arial Narrow"/>
          <w:sz w:val="72"/>
          <w:szCs w:val="72"/>
        </w:rPr>
      </w:pPr>
    </w:p>
    <w:p w14:paraId="4E4A5A9C" w14:textId="0CEC8A5C" w:rsidR="006C49CC" w:rsidRDefault="001F7455" w:rsidP="00C60CB1">
      <w:pPr>
        <w:spacing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March</w:t>
      </w:r>
      <w:r w:rsidR="0045667C">
        <w:rPr>
          <w:rFonts w:ascii="Arial Narrow" w:hAnsi="Arial Narrow"/>
          <w:sz w:val="40"/>
          <w:szCs w:val="40"/>
        </w:rPr>
        <w:t xml:space="preserve"> </w:t>
      </w:r>
      <w:r w:rsidR="00551F64">
        <w:rPr>
          <w:rFonts w:ascii="Arial Narrow" w:hAnsi="Arial Narrow"/>
          <w:sz w:val="40"/>
          <w:szCs w:val="40"/>
        </w:rPr>
        <w:t>4</w:t>
      </w:r>
      <w:r w:rsidR="0045667C">
        <w:rPr>
          <w:rFonts w:ascii="Arial Narrow" w:hAnsi="Arial Narrow"/>
          <w:sz w:val="40"/>
          <w:szCs w:val="40"/>
        </w:rPr>
        <w:t>, 2025</w:t>
      </w:r>
    </w:p>
    <w:p w14:paraId="59F1D82F" w14:textId="77777777" w:rsidR="006C49CC" w:rsidRDefault="006C49CC" w:rsidP="00C60CB1">
      <w:pPr>
        <w:spacing w:after="0"/>
        <w:rPr>
          <w:rFonts w:ascii="Arial Narrow" w:hAnsi="Arial Narrow"/>
          <w:sz w:val="40"/>
          <w:szCs w:val="40"/>
        </w:rPr>
      </w:pPr>
    </w:p>
    <w:p w14:paraId="5F229136" w14:textId="1582E758" w:rsidR="00C60CB1" w:rsidRPr="000124A3" w:rsidRDefault="00C60CB1" w:rsidP="00C60CB1">
      <w:pPr>
        <w:spacing w:after="0"/>
        <w:rPr>
          <w:rFonts w:ascii="Arial Narrow" w:hAnsi="Arial Narrow"/>
          <w:sz w:val="40"/>
          <w:szCs w:val="40"/>
        </w:rPr>
      </w:pPr>
      <w:r w:rsidRPr="000124A3">
        <w:rPr>
          <w:rFonts w:ascii="Arial Narrow" w:hAnsi="Arial Narrow"/>
          <w:sz w:val="40"/>
          <w:szCs w:val="40"/>
        </w:rPr>
        <w:t>TO:</w:t>
      </w:r>
      <w:r w:rsidRPr="000124A3">
        <w:rPr>
          <w:rFonts w:ascii="Arial Narrow" w:hAnsi="Arial Narrow"/>
          <w:sz w:val="40"/>
          <w:szCs w:val="40"/>
        </w:rPr>
        <w:tab/>
      </w:r>
      <w:r w:rsidRPr="000124A3">
        <w:rPr>
          <w:rFonts w:ascii="Arial Narrow" w:hAnsi="Arial Narrow"/>
          <w:sz w:val="40"/>
          <w:szCs w:val="40"/>
        </w:rPr>
        <w:tab/>
      </w:r>
      <w:r w:rsidRPr="000124A3">
        <w:rPr>
          <w:rFonts w:ascii="Arial Narrow" w:hAnsi="Arial Narrow"/>
          <w:sz w:val="40"/>
          <w:szCs w:val="40"/>
        </w:rPr>
        <w:tab/>
        <w:t>All Sandpiper POA Residents</w:t>
      </w:r>
    </w:p>
    <w:p w14:paraId="73D61E7E" w14:textId="5D2C632F" w:rsidR="00C60CB1" w:rsidRPr="000124A3" w:rsidRDefault="00C60CB1" w:rsidP="00C60CB1">
      <w:pPr>
        <w:spacing w:after="0"/>
        <w:rPr>
          <w:rFonts w:ascii="Arial Narrow" w:hAnsi="Arial Narrow"/>
          <w:sz w:val="40"/>
          <w:szCs w:val="40"/>
        </w:rPr>
      </w:pPr>
      <w:r w:rsidRPr="000124A3">
        <w:rPr>
          <w:rFonts w:ascii="Arial Narrow" w:hAnsi="Arial Narrow"/>
          <w:sz w:val="40"/>
          <w:szCs w:val="40"/>
        </w:rPr>
        <w:t>FROM:</w:t>
      </w:r>
      <w:r w:rsidRPr="000124A3">
        <w:rPr>
          <w:rFonts w:ascii="Arial Narrow" w:hAnsi="Arial Narrow"/>
          <w:sz w:val="40"/>
          <w:szCs w:val="40"/>
        </w:rPr>
        <w:tab/>
      </w:r>
      <w:r w:rsidRPr="000124A3">
        <w:rPr>
          <w:rFonts w:ascii="Arial Narrow" w:hAnsi="Arial Narrow"/>
          <w:sz w:val="40"/>
          <w:szCs w:val="40"/>
        </w:rPr>
        <w:tab/>
      </w:r>
      <w:r w:rsidR="00F0255C">
        <w:rPr>
          <w:rFonts w:ascii="Arial Narrow" w:hAnsi="Arial Narrow"/>
          <w:sz w:val="40"/>
          <w:szCs w:val="40"/>
        </w:rPr>
        <w:t>Starr Moore</w:t>
      </w:r>
      <w:r w:rsidRPr="000124A3">
        <w:rPr>
          <w:rFonts w:ascii="Arial Narrow" w:hAnsi="Arial Narrow"/>
          <w:sz w:val="40"/>
          <w:szCs w:val="40"/>
        </w:rPr>
        <w:t>, POA Secretary</w:t>
      </w:r>
    </w:p>
    <w:p w14:paraId="7278EB59" w14:textId="4022FB1D" w:rsidR="001A4B60" w:rsidRPr="001F7455" w:rsidRDefault="00C60CB1" w:rsidP="001A4B60">
      <w:pPr>
        <w:spacing w:after="0"/>
        <w:ind w:left="2160" w:hanging="2160"/>
        <w:rPr>
          <w:rFonts w:ascii="Arial Narrow" w:hAnsi="Arial Narrow"/>
          <w:sz w:val="40"/>
          <w:szCs w:val="40"/>
        </w:rPr>
      </w:pPr>
      <w:r w:rsidRPr="000124A3">
        <w:rPr>
          <w:rFonts w:ascii="Arial Narrow" w:hAnsi="Arial Narrow"/>
          <w:sz w:val="40"/>
          <w:szCs w:val="40"/>
        </w:rPr>
        <w:t>SUBJECT:</w:t>
      </w:r>
      <w:r w:rsidRPr="000124A3">
        <w:rPr>
          <w:rFonts w:ascii="Arial Narrow" w:hAnsi="Arial Narrow"/>
          <w:sz w:val="40"/>
          <w:szCs w:val="40"/>
        </w:rPr>
        <w:tab/>
      </w:r>
      <w:r w:rsidR="001F7455">
        <w:rPr>
          <w:rFonts w:ascii="Arial Narrow" w:hAnsi="Arial Narrow"/>
          <w:sz w:val="40"/>
          <w:szCs w:val="40"/>
        </w:rPr>
        <w:t>B</w:t>
      </w:r>
      <w:r w:rsidR="001A4B60">
        <w:rPr>
          <w:rFonts w:ascii="Arial Narrow" w:hAnsi="Arial Narrow"/>
          <w:sz w:val="40"/>
          <w:szCs w:val="40"/>
        </w:rPr>
        <w:t>oard</w:t>
      </w:r>
      <w:r w:rsidR="001F7455">
        <w:rPr>
          <w:rFonts w:ascii="Arial Narrow" w:hAnsi="Arial Narrow"/>
          <w:sz w:val="40"/>
          <w:szCs w:val="40"/>
        </w:rPr>
        <w:t xml:space="preserve"> Meeting </w:t>
      </w:r>
      <w:r w:rsidR="001A4B60">
        <w:rPr>
          <w:rFonts w:ascii="Arial Narrow" w:hAnsi="Arial Narrow"/>
          <w:sz w:val="40"/>
          <w:szCs w:val="40"/>
        </w:rPr>
        <w:t>of POA Directors, Workshop/Agenda Meeting</w:t>
      </w:r>
    </w:p>
    <w:p w14:paraId="7F4F9A97" w14:textId="77777777" w:rsidR="001110D7" w:rsidRDefault="001110D7" w:rsidP="00C60CB1">
      <w:pPr>
        <w:spacing w:after="0"/>
        <w:rPr>
          <w:rFonts w:ascii="Arial Narrow" w:hAnsi="Arial Narrow"/>
          <w:b/>
          <w:sz w:val="40"/>
          <w:szCs w:val="40"/>
        </w:rPr>
      </w:pPr>
    </w:p>
    <w:p w14:paraId="24C0FBD5" w14:textId="77777777" w:rsidR="00104DEE" w:rsidRPr="000124A3" w:rsidRDefault="00104DEE" w:rsidP="00C60CB1">
      <w:pPr>
        <w:spacing w:after="0"/>
        <w:rPr>
          <w:rFonts w:ascii="Arial Narrow" w:hAnsi="Arial Narrow"/>
          <w:b/>
          <w:sz w:val="40"/>
          <w:szCs w:val="40"/>
        </w:rPr>
      </w:pPr>
    </w:p>
    <w:p w14:paraId="09FFCA9F" w14:textId="4110D812" w:rsidR="0090721E" w:rsidRPr="00E964F0" w:rsidRDefault="001F7455" w:rsidP="000E19B7">
      <w:pPr>
        <w:spacing w:after="0"/>
        <w:jc w:val="both"/>
        <w:rPr>
          <w:rFonts w:ascii="Arial Narrow" w:hAnsi="Arial Narrow"/>
          <w:b/>
          <w:bCs/>
          <w:sz w:val="32"/>
          <w:szCs w:val="32"/>
        </w:rPr>
      </w:pPr>
      <w:r w:rsidRPr="001A4B60">
        <w:rPr>
          <w:rFonts w:ascii="Arial Narrow" w:hAnsi="Arial Narrow"/>
          <w:sz w:val="32"/>
          <w:szCs w:val="32"/>
        </w:rPr>
        <w:t xml:space="preserve">The </w:t>
      </w:r>
      <w:r w:rsidR="001A4B60" w:rsidRPr="001A4B60">
        <w:rPr>
          <w:rFonts w:ascii="Arial Narrow" w:hAnsi="Arial Narrow"/>
          <w:sz w:val="32"/>
          <w:szCs w:val="32"/>
        </w:rPr>
        <w:t>next</w:t>
      </w:r>
      <w:r w:rsidRPr="001A4B60">
        <w:rPr>
          <w:rFonts w:ascii="Arial Narrow" w:hAnsi="Arial Narrow"/>
          <w:sz w:val="32"/>
          <w:szCs w:val="32"/>
        </w:rPr>
        <w:t xml:space="preserve"> POA Board of Directors Meeting will be held</w:t>
      </w:r>
      <w:r w:rsidR="00C60CB1" w:rsidRPr="00E964F0">
        <w:rPr>
          <w:rFonts w:ascii="Arial Narrow" w:hAnsi="Arial Narrow"/>
          <w:b/>
          <w:bCs/>
          <w:sz w:val="32"/>
          <w:szCs w:val="32"/>
        </w:rPr>
        <w:t xml:space="preserve"> </w:t>
      </w:r>
      <w:r w:rsidR="007C27EE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Tuesday</w:t>
      </w:r>
      <w:r w:rsidR="0043031C" w:rsidRPr="00E964F0">
        <w:rPr>
          <w:rFonts w:ascii="Arial Narrow" w:hAnsi="Arial Narrow"/>
          <w:b/>
          <w:bCs/>
          <w:sz w:val="40"/>
          <w:szCs w:val="40"/>
          <w:highlight w:val="cyan"/>
        </w:rPr>
        <w:t>,</w:t>
      </w:r>
      <w:r w:rsidR="00F641BA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 xml:space="preserve"> </w:t>
      </w:r>
      <w:r w:rsidR="001A4B6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April</w:t>
      </w:r>
      <w:r w:rsidR="0045667C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 xml:space="preserve"> </w:t>
      </w:r>
      <w:r w:rsidR="001A4B6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8</w:t>
      </w:r>
      <w:r w:rsidR="00096911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, 202</w:t>
      </w:r>
      <w:r w:rsidR="0045667C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5</w:t>
      </w:r>
      <w:r w:rsidR="00096911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 xml:space="preserve"> at </w:t>
      </w:r>
      <w:r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7</w:t>
      </w:r>
      <w:r w:rsidR="00096911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:</w:t>
      </w:r>
      <w:r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0</w:t>
      </w:r>
      <w:r w:rsidR="00096911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0</w:t>
      </w:r>
      <w:r w:rsidR="00C60CB1" w:rsidRPr="00E964F0">
        <w:rPr>
          <w:rFonts w:ascii="Arial Narrow" w:hAnsi="Arial Narrow"/>
          <w:b/>
          <w:bCs/>
          <w:sz w:val="40"/>
          <w:szCs w:val="40"/>
          <w:highlight w:val="cyan"/>
          <w:u w:val="single"/>
        </w:rPr>
        <w:t>PM</w:t>
      </w:r>
      <w:r w:rsidR="00C60CB1" w:rsidRPr="00E964F0">
        <w:rPr>
          <w:rFonts w:ascii="Arial Narrow" w:hAnsi="Arial Narrow"/>
          <w:b/>
          <w:bCs/>
          <w:sz w:val="32"/>
          <w:szCs w:val="32"/>
        </w:rPr>
        <w:t xml:space="preserve"> </w:t>
      </w:r>
      <w:r w:rsidR="00C60CB1" w:rsidRPr="001A4B60">
        <w:rPr>
          <w:rFonts w:ascii="Arial Narrow" w:hAnsi="Arial Narrow"/>
          <w:color w:val="000000" w:themeColor="text1"/>
          <w:sz w:val="32"/>
          <w:szCs w:val="32"/>
        </w:rPr>
        <w:t>in the Clubhouse</w:t>
      </w:r>
      <w:r w:rsidR="00BB7DFE" w:rsidRPr="00E964F0">
        <w:rPr>
          <w:rFonts w:ascii="Arial Narrow" w:hAnsi="Arial Narrow"/>
          <w:b/>
          <w:bCs/>
          <w:sz w:val="32"/>
          <w:szCs w:val="32"/>
        </w:rPr>
        <w:t>.</w:t>
      </w:r>
      <w:r w:rsidR="00F641BA" w:rsidRPr="00E964F0">
        <w:rPr>
          <w:rFonts w:ascii="Arial Narrow" w:hAnsi="Arial Narrow"/>
          <w:b/>
          <w:bCs/>
          <w:sz w:val="32"/>
          <w:szCs w:val="32"/>
        </w:rPr>
        <w:t xml:space="preserve"> </w:t>
      </w:r>
      <w:r w:rsidR="0090721E" w:rsidRPr="00E964F0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337E8CD0" w14:textId="77777777" w:rsidR="009F2B01" w:rsidRDefault="009F2B01" w:rsidP="000E19B7">
      <w:pPr>
        <w:spacing w:after="0"/>
        <w:jc w:val="both"/>
        <w:rPr>
          <w:rFonts w:ascii="Arial Narrow" w:hAnsi="Arial Narrow"/>
          <w:sz w:val="32"/>
          <w:szCs w:val="32"/>
        </w:rPr>
      </w:pPr>
    </w:p>
    <w:p w14:paraId="6265F6E7" w14:textId="208FA94D" w:rsidR="00C60CB1" w:rsidRPr="001A4B60" w:rsidRDefault="000D71EA" w:rsidP="000E19B7">
      <w:pPr>
        <w:spacing w:after="0"/>
        <w:jc w:val="both"/>
        <w:rPr>
          <w:rFonts w:ascii="Arial Narrow" w:hAnsi="Arial Narrow"/>
          <w:sz w:val="32"/>
          <w:szCs w:val="32"/>
          <w:u w:val="single"/>
        </w:rPr>
      </w:pPr>
      <w:r>
        <w:rPr>
          <w:rFonts w:ascii="Arial Narrow" w:hAnsi="Arial Narrow"/>
          <w:sz w:val="32"/>
          <w:szCs w:val="32"/>
        </w:rPr>
        <w:t>T</w:t>
      </w:r>
      <w:r w:rsidR="00991668">
        <w:rPr>
          <w:rFonts w:ascii="Arial Narrow" w:hAnsi="Arial Narrow"/>
          <w:sz w:val="32"/>
          <w:szCs w:val="32"/>
        </w:rPr>
        <w:t>he</w:t>
      </w:r>
      <w:r w:rsidR="00DF6977">
        <w:rPr>
          <w:rFonts w:ascii="Arial Narrow" w:hAnsi="Arial Narrow"/>
          <w:sz w:val="32"/>
          <w:szCs w:val="32"/>
        </w:rPr>
        <w:t xml:space="preserve"> </w:t>
      </w:r>
      <w:r w:rsidR="00D2014E">
        <w:rPr>
          <w:rFonts w:ascii="Arial Narrow" w:hAnsi="Arial Narrow"/>
          <w:sz w:val="32"/>
          <w:szCs w:val="32"/>
        </w:rPr>
        <w:t>purpose of th</w:t>
      </w:r>
      <w:r w:rsidR="001A4B60">
        <w:rPr>
          <w:rFonts w:ascii="Arial Narrow" w:hAnsi="Arial Narrow"/>
          <w:sz w:val="32"/>
          <w:szCs w:val="32"/>
        </w:rPr>
        <w:t xml:space="preserve">e next </w:t>
      </w:r>
      <w:r w:rsidR="001A4B60" w:rsidRPr="001A4B60">
        <w:rPr>
          <w:rFonts w:ascii="Arial Narrow" w:hAnsi="Arial Narrow"/>
          <w:b/>
          <w:bCs/>
          <w:sz w:val="32"/>
          <w:szCs w:val="32"/>
          <w:u w:val="single"/>
        </w:rPr>
        <w:t>Workshop/Agenda</w:t>
      </w:r>
      <w:r w:rsidR="001A4B60">
        <w:rPr>
          <w:rFonts w:ascii="Arial Narrow" w:hAnsi="Arial Narrow"/>
          <w:sz w:val="32"/>
          <w:szCs w:val="32"/>
        </w:rPr>
        <w:t xml:space="preserve"> meeting will be held </w:t>
      </w:r>
      <w:r w:rsidR="001A4B60" w:rsidRPr="001A4B60">
        <w:rPr>
          <w:rFonts w:ascii="Arial Narrow" w:hAnsi="Arial Narrow"/>
          <w:b/>
          <w:bCs/>
          <w:color w:val="000000" w:themeColor="text1"/>
          <w:sz w:val="32"/>
          <w:szCs w:val="32"/>
          <w:highlight w:val="cyan"/>
          <w:u w:val="single"/>
        </w:rPr>
        <w:t xml:space="preserve">March 25, </w:t>
      </w:r>
      <w:proofErr w:type="gramStart"/>
      <w:r w:rsidR="001A4B60" w:rsidRPr="001A4B60">
        <w:rPr>
          <w:rFonts w:ascii="Arial Narrow" w:hAnsi="Arial Narrow"/>
          <w:b/>
          <w:bCs/>
          <w:color w:val="000000" w:themeColor="text1"/>
          <w:sz w:val="32"/>
          <w:szCs w:val="32"/>
          <w:highlight w:val="cyan"/>
          <w:u w:val="single"/>
        </w:rPr>
        <w:t>2025</w:t>
      </w:r>
      <w:proofErr w:type="gramEnd"/>
      <w:r w:rsidR="001A4B60" w:rsidRPr="001A4B60">
        <w:rPr>
          <w:rFonts w:ascii="Arial Narrow" w:hAnsi="Arial Narrow"/>
          <w:b/>
          <w:bCs/>
          <w:color w:val="000000" w:themeColor="text1"/>
          <w:sz w:val="32"/>
          <w:szCs w:val="32"/>
          <w:highlight w:val="cyan"/>
          <w:u w:val="single"/>
        </w:rPr>
        <w:t xml:space="preserve"> at 7:00PM</w:t>
      </w:r>
      <w:r w:rsidR="001A4B60" w:rsidRPr="001A4B60">
        <w:rPr>
          <w:rFonts w:ascii="Arial Narrow" w:hAnsi="Arial Narrow"/>
          <w:color w:val="00B0F0"/>
          <w:sz w:val="32"/>
          <w:szCs w:val="32"/>
        </w:rPr>
        <w:t xml:space="preserve"> </w:t>
      </w:r>
      <w:r w:rsidR="001A4B60">
        <w:rPr>
          <w:rFonts w:ascii="Arial Narrow" w:hAnsi="Arial Narrow"/>
          <w:sz w:val="32"/>
          <w:szCs w:val="32"/>
        </w:rPr>
        <w:t xml:space="preserve">to discuss potential </w:t>
      </w:r>
      <w:proofErr w:type="gramStart"/>
      <w:r w:rsidR="001A4B60">
        <w:rPr>
          <w:rFonts w:ascii="Arial Narrow" w:hAnsi="Arial Narrow"/>
          <w:sz w:val="32"/>
          <w:szCs w:val="32"/>
        </w:rPr>
        <w:t>item</w:t>
      </w:r>
      <w:proofErr w:type="gramEnd"/>
      <w:r w:rsidR="001A4B60">
        <w:rPr>
          <w:rFonts w:ascii="Arial Narrow" w:hAnsi="Arial Narrow"/>
          <w:sz w:val="32"/>
          <w:szCs w:val="32"/>
        </w:rPr>
        <w:t xml:space="preserve"> and finalize the Agenda for the next regular Board Meeting of the POA Board of Directors which is scheduled for </w:t>
      </w:r>
      <w:r w:rsidR="001A4B60" w:rsidRPr="001A4B60">
        <w:rPr>
          <w:rFonts w:ascii="Arial Narrow" w:hAnsi="Arial Narrow"/>
          <w:sz w:val="32"/>
          <w:szCs w:val="32"/>
          <w:u w:val="single"/>
        </w:rPr>
        <w:t>Tuesday, April 8, 2025 Board Meeting.</w:t>
      </w:r>
    </w:p>
    <w:p w14:paraId="7CBDF2E7" w14:textId="77777777" w:rsidR="00C60CB1" w:rsidRPr="001A4B60" w:rsidRDefault="00C60CB1" w:rsidP="00C60CB1">
      <w:pPr>
        <w:spacing w:after="0"/>
        <w:rPr>
          <w:rFonts w:ascii="Arial Narrow" w:hAnsi="Arial Narrow"/>
          <w:sz w:val="32"/>
          <w:szCs w:val="32"/>
          <w:u w:val="single"/>
        </w:rPr>
      </w:pPr>
    </w:p>
    <w:p w14:paraId="1D323DFA" w14:textId="2890D044" w:rsidR="00F702CE" w:rsidRPr="00B76ABE" w:rsidRDefault="00C60CB1" w:rsidP="00B76ABE">
      <w:pPr>
        <w:spacing w:after="0"/>
        <w:jc w:val="both"/>
        <w:rPr>
          <w:rFonts w:ascii="Arial Narrow" w:hAnsi="Arial Narrow"/>
          <w:b/>
          <w:bCs/>
          <w:i/>
          <w:iCs/>
          <w:sz w:val="32"/>
          <w:szCs w:val="32"/>
        </w:rPr>
      </w:pPr>
      <w:r w:rsidRPr="009E407B">
        <w:rPr>
          <w:rFonts w:ascii="Arial Narrow" w:hAnsi="Arial Narrow"/>
          <w:sz w:val="32"/>
          <w:szCs w:val="32"/>
        </w:rPr>
        <w:t>No other business will be conducted</w:t>
      </w:r>
      <w:r w:rsidR="00F702CE">
        <w:rPr>
          <w:rFonts w:ascii="Arial Narrow" w:hAnsi="Arial Narrow"/>
          <w:sz w:val="32"/>
          <w:szCs w:val="32"/>
        </w:rPr>
        <w:t xml:space="preserve"> during th</w:t>
      </w:r>
      <w:r w:rsidR="00653C83">
        <w:rPr>
          <w:rFonts w:ascii="Arial Narrow" w:hAnsi="Arial Narrow"/>
          <w:sz w:val="32"/>
          <w:szCs w:val="32"/>
        </w:rPr>
        <w:t>ese</w:t>
      </w:r>
      <w:r w:rsidR="00F702CE">
        <w:rPr>
          <w:rFonts w:ascii="Arial Narrow" w:hAnsi="Arial Narrow"/>
          <w:sz w:val="32"/>
          <w:szCs w:val="32"/>
        </w:rPr>
        <w:t xml:space="preserve"> meeting</w:t>
      </w:r>
      <w:r w:rsidR="00653C83">
        <w:rPr>
          <w:rFonts w:ascii="Arial Narrow" w:hAnsi="Arial Narrow"/>
          <w:sz w:val="32"/>
          <w:szCs w:val="32"/>
        </w:rPr>
        <w:t>s</w:t>
      </w:r>
      <w:r w:rsidR="00F702CE">
        <w:rPr>
          <w:rFonts w:ascii="Arial Narrow" w:hAnsi="Arial Narrow"/>
          <w:sz w:val="32"/>
          <w:szCs w:val="32"/>
        </w:rPr>
        <w:t xml:space="preserve">. </w:t>
      </w:r>
    </w:p>
    <w:p w14:paraId="446E83BD" w14:textId="77777777" w:rsidR="00C60CB1" w:rsidRPr="009E407B" w:rsidRDefault="00C60CB1" w:rsidP="00C60CB1">
      <w:pPr>
        <w:spacing w:after="0"/>
        <w:rPr>
          <w:rFonts w:ascii="Arial Narrow" w:hAnsi="Arial Narrow"/>
          <w:sz w:val="32"/>
          <w:szCs w:val="32"/>
        </w:rPr>
      </w:pPr>
    </w:p>
    <w:p w14:paraId="70C623DC" w14:textId="2E27769C" w:rsidR="00904694" w:rsidRPr="00F702CE" w:rsidRDefault="002D58EB" w:rsidP="00F702CE">
      <w:pPr>
        <w:spacing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32"/>
          <w:szCs w:val="32"/>
        </w:rPr>
        <w:t>These</w:t>
      </w:r>
      <w:r w:rsidR="00C60CB1" w:rsidRPr="009E407B">
        <w:rPr>
          <w:rFonts w:ascii="Arial Narrow" w:hAnsi="Arial Narrow"/>
          <w:sz w:val="32"/>
          <w:szCs w:val="32"/>
        </w:rPr>
        <w:t xml:space="preserve"> meetings are open to all Association Members.</w:t>
      </w:r>
    </w:p>
    <w:p w14:paraId="3CDADD82" w14:textId="77777777" w:rsidR="00904694" w:rsidRDefault="00904694" w:rsidP="00904694">
      <w:pPr>
        <w:pStyle w:val="ListParagraph"/>
        <w:spacing w:after="0"/>
        <w:ind w:left="900"/>
        <w:jc w:val="both"/>
        <w:rPr>
          <w:rFonts w:ascii="Arial Narrow" w:hAnsi="Arial Narrow"/>
          <w:b/>
          <w:sz w:val="16"/>
          <w:szCs w:val="16"/>
        </w:rPr>
      </w:pPr>
    </w:p>
    <w:p w14:paraId="41162A3A" w14:textId="77777777" w:rsidR="00F702CE" w:rsidRDefault="00C734B0" w:rsidP="00904694">
      <w:pPr>
        <w:pStyle w:val="ListParagraph"/>
        <w:spacing w:after="0"/>
        <w:ind w:left="900"/>
        <w:jc w:val="both"/>
        <w:rPr>
          <w:rFonts w:ascii="Arial Narrow" w:hAnsi="Arial Narrow"/>
          <w:b/>
          <w:sz w:val="16"/>
          <w:szCs w:val="16"/>
        </w:rPr>
      </w:pPr>
      <w:r w:rsidRPr="000124A3">
        <w:rPr>
          <w:rFonts w:ascii="Arial Narrow" w:hAnsi="Arial Narrow"/>
          <w:b/>
          <w:sz w:val="16"/>
          <w:szCs w:val="16"/>
        </w:rPr>
        <w:tab/>
      </w:r>
      <w:r w:rsidRPr="000124A3">
        <w:rPr>
          <w:rFonts w:ascii="Arial Narrow" w:hAnsi="Arial Narrow"/>
          <w:b/>
          <w:sz w:val="16"/>
          <w:szCs w:val="16"/>
        </w:rPr>
        <w:tab/>
      </w:r>
      <w:r w:rsidRPr="000124A3">
        <w:rPr>
          <w:rFonts w:ascii="Arial Narrow" w:hAnsi="Arial Narrow"/>
          <w:b/>
          <w:sz w:val="16"/>
          <w:szCs w:val="16"/>
        </w:rPr>
        <w:tab/>
      </w:r>
      <w:r w:rsidRPr="000124A3">
        <w:rPr>
          <w:rFonts w:ascii="Arial Narrow" w:hAnsi="Arial Narrow"/>
          <w:b/>
          <w:sz w:val="16"/>
          <w:szCs w:val="16"/>
        </w:rPr>
        <w:tab/>
      </w:r>
      <w:r w:rsidRPr="000124A3">
        <w:rPr>
          <w:rFonts w:ascii="Arial Narrow" w:hAnsi="Arial Narrow"/>
          <w:b/>
          <w:sz w:val="16"/>
          <w:szCs w:val="16"/>
        </w:rPr>
        <w:tab/>
      </w:r>
      <w:r w:rsidRPr="000124A3">
        <w:rPr>
          <w:rFonts w:ascii="Arial Narrow" w:hAnsi="Arial Narrow"/>
          <w:b/>
          <w:sz w:val="16"/>
          <w:szCs w:val="16"/>
        </w:rPr>
        <w:tab/>
      </w:r>
      <w:r w:rsidRPr="000124A3">
        <w:rPr>
          <w:rFonts w:ascii="Arial Narrow" w:hAnsi="Arial Narrow"/>
          <w:b/>
          <w:sz w:val="16"/>
          <w:szCs w:val="16"/>
        </w:rPr>
        <w:tab/>
      </w:r>
      <w:r w:rsidRPr="000124A3">
        <w:rPr>
          <w:rFonts w:ascii="Arial Narrow" w:hAnsi="Arial Narrow"/>
          <w:b/>
          <w:sz w:val="16"/>
          <w:szCs w:val="16"/>
        </w:rPr>
        <w:tab/>
      </w:r>
    </w:p>
    <w:p w14:paraId="2626B886" w14:textId="608BBBE9" w:rsidR="004B5105" w:rsidRPr="00525A7E" w:rsidRDefault="004B5105" w:rsidP="00525A7E">
      <w:pPr>
        <w:spacing w:after="0"/>
        <w:rPr>
          <w:rFonts w:ascii="Arial Narrow" w:hAnsi="Arial Narrow"/>
          <w:b/>
          <w:sz w:val="16"/>
          <w:szCs w:val="16"/>
        </w:rPr>
      </w:pPr>
    </w:p>
    <w:p w14:paraId="72A58FC7" w14:textId="0363C91B" w:rsidR="00F702CE" w:rsidRDefault="00E257F9" w:rsidP="00F702CE">
      <w:pPr>
        <w:pStyle w:val="ListParagraph"/>
        <w:spacing w:after="0"/>
        <w:ind w:left="900"/>
        <w:jc w:val="right"/>
        <w:rPr>
          <w:rFonts w:ascii="Arial Narrow" w:hAnsi="Arial Narrow"/>
          <w:b/>
          <w:sz w:val="16"/>
          <w:szCs w:val="16"/>
        </w:rPr>
      </w:pPr>
      <w:r w:rsidRPr="000124A3">
        <w:rPr>
          <w:rFonts w:ascii="Arial Narrow" w:hAnsi="Arial Narrow"/>
          <w:b/>
          <w:sz w:val="16"/>
          <w:szCs w:val="16"/>
        </w:rPr>
        <w:tab/>
      </w:r>
    </w:p>
    <w:p w14:paraId="43D4F19C" w14:textId="77777777" w:rsidR="00F702CE" w:rsidRDefault="00F702CE" w:rsidP="00F702CE">
      <w:pPr>
        <w:pStyle w:val="ListParagraph"/>
        <w:spacing w:after="0"/>
        <w:ind w:left="900"/>
        <w:jc w:val="right"/>
        <w:rPr>
          <w:rFonts w:ascii="Arial Narrow" w:hAnsi="Arial Narrow"/>
          <w:b/>
          <w:sz w:val="16"/>
          <w:szCs w:val="16"/>
        </w:rPr>
      </w:pPr>
    </w:p>
    <w:p w14:paraId="39714AC0" w14:textId="31278F9C" w:rsidR="009B330B" w:rsidRPr="000124A3" w:rsidRDefault="009B330B" w:rsidP="002028B4">
      <w:pPr>
        <w:pStyle w:val="ListParagraph"/>
        <w:spacing w:after="0"/>
        <w:ind w:left="900"/>
        <w:jc w:val="right"/>
        <w:rPr>
          <w:rFonts w:ascii="Arial Narrow" w:hAnsi="Arial Narrow"/>
          <w:sz w:val="16"/>
          <w:szCs w:val="16"/>
        </w:rPr>
      </w:pPr>
    </w:p>
    <w:sectPr w:rsidR="009B330B" w:rsidRPr="000124A3" w:rsidSect="00954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7827"/>
    <w:multiLevelType w:val="hybridMultilevel"/>
    <w:tmpl w:val="A7BA19D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539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B1"/>
    <w:rsid w:val="000124A3"/>
    <w:rsid w:val="00023462"/>
    <w:rsid w:val="0005658B"/>
    <w:rsid w:val="0006432C"/>
    <w:rsid w:val="00090B46"/>
    <w:rsid w:val="00096911"/>
    <w:rsid w:val="000D71EA"/>
    <w:rsid w:val="000E19B7"/>
    <w:rsid w:val="000F0CD0"/>
    <w:rsid w:val="00104DEE"/>
    <w:rsid w:val="00105D07"/>
    <w:rsid w:val="001110D7"/>
    <w:rsid w:val="00114E13"/>
    <w:rsid w:val="00130836"/>
    <w:rsid w:val="00154127"/>
    <w:rsid w:val="00155E19"/>
    <w:rsid w:val="00164078"/>
    <w:rsid w:val="00165DAD"/>
    <w:rsid w:val="001860E3"/>
    <w:rsid w:val="001A3F67"/>
    <w:rsid w:val="001A4B60"/>
    <w:rsid w:val="001B108B"/>
    <w:rsid w:val="001C50F9"/>
    <w:rsid w:val="001F0454"/>
    <w:rsid w:val="001F2AA2"/>
    <w:rsid w:val="001F7455"/>
    <w:rsid w:val="002028B4"/>
    <w:rsid w:val="0020610D"/>
    <w:rsid w:val="00207BE4"/>
    <w:rsid w:val="00226DE8"/>
    <w:rsid w:val="00236ED3"/>
    <w:rsid w:val="002373C4"/>
    <w:rsid w:val="00243DFE"/>
    <w:rsid w:val="00252152"/>
    <w:rsid w:val="00272B96"/>
    <w:rsid w:val="00293848"/>
    <w:rsid w:val="00295DEB"/>
    <w:rsid w:val="002C5DC7"/>
    <w:rsid w:val="002D4F30"/>
    <w:rsid w:val="002D58EB"/>
    <w:rsid w:val="002F251F"/>
    <w:rsid w:val="00300F8B"/>
    <w:rsid w:val="00304D52"/>
    <w:rsid w:val="0034555B"/>
    <w:rsid w:val="00350F67"/>
    <w:rsid w:val="003630E2"/>
    <w:rsid w:val="0038788D"/>
    <w:rsid w:val="003A1EE9"/>
    <w:rsid w:val="003C4E84"/>
    <w:rsid w:val="003D563E"/>
    <w:rsid w:val="003F6EC4"/>
    <w:rsid w:val="00404A21"/>
    <w:rsid w:val="0042319D"/>
    <w:rsid w:val="004265C4"/>
    <w:rsid w:val="0043031C"/>
    <w:rsid w:val="0045667C"/>
    <w:rsid w:val="00456DA2"/>
    <w:rsid w:val="00463306"/>
    <w:rsid w:val="00463947"/>
    <w:rsid w:val="00492081"/>
    <w:rsid w:val="00493FAC"/>
    <w:rsid w:val="004B5105"/>
    <w:rsid w:val="004C1BBB"/>
    <w:rsid w:val="004C372F"/>
    <w:rsid w:val="004C3819"/>
    <w:rsid w:val="004C7BAF"/>
    <w:rsid w:val="004E49E2"/>
    <w:rsid w:val="004F4BDA"/>
    <w:rsid w:val="004F6DEC"/>
    <w:rsid w:val="00513B8E"/>
    <w:rsid w:val="00517EAB"/>
    <w:rsid w:val="00525A7E"/>
    <w:rsid w:val="00551F64"/>
    <w:rsid w:val="005526F9"/>
    <w:rsid w:val="00577C42"/>
    <w:rsid w:val="0058590D"/>
    <w:rsid w:val="00587368"/>
    <w:rsid w:val="005A4E1B"/>
    <w:rsid w:val="005C2349"/>
    <w:rsid w:val="005D120F"/>
    <w:rsid w:val="005F5CB0"/>
    <w:rsid w:val="00601B7D"/>
    <w:rsid w:val="00604D39"/>
    <w:rsid w:val="00611D4D"/>
    <w:rsid w:val="006306A4"/>
    <w:rsid w:val="00631F10"/>
    <w:rsid w:val="00650817"/>
    <w:rsid w:val="00653C83"/>
    <w:rsid w:val="0065663C"/>
    <w:rsid w:val="0066779D"/>
    <w:rsid w:val="006A116F"/>
    <w:rsid w:val="006B5D72"/>
    <w:rsid w:val="006C49CC"/>
    <w:rsid w:val="006E01CC"/>
    <w:rsid w:val="006E6EC1"/>
    <w:rsid w:val="00700E9C"/>
    <w:rsid w:val="00702ACD"/>
    <w:rsid w:val="0070459F"/>
    <w:rsid w:val="00705714"/>
    <w:rsid w:val="00721655"/>
    <w:rsid w:val="00733514"/>
    <w:rsid w:val="007862A7"/>
    <w:rsid w:val="007C27EE"/>
    <w:rsid w:val="007C61CA"/>
    <w:rsid w:val="007E500E"/>
    <w:rsid w:val="007E5618"/>
    <w:rsid w:val="00821952"/>
    <w:rsid w:val="0082591D"/>
    <w:rsid w:val="00830329"/>
    <w:rsid w:val="0084410F"/>
    <w:rsid w:val="00853467"/>
    <w:rsid w:val="00860D76"/>
    <w:rsid w:val="00865E38"/>
    <w:rsid w:val="00873485"/>
    <w:rsid w:val="008862A2"/>
    <w:rsid w:val="008B3058"/>
    <w:rsid w:val="008C72E2"/>
    <w:rsid w:val="008D41C9"/>
    <w:rsid w:val="00904694"/>
    <w:rsid w:val="0090721E"/>
    <w:rsid w:val="009256B8"/>
    <w:rsid w:val="009337B2"/>
    <w:rsid w:val="00951103"/>
    <w:rsid w:val="00954967"/>
    <w:rsid w:val="00962D25"/>
    <w:rsid w:val="00967138"/>
    <w:rsid w:val="00991668"/>
    <w:rsid w:val="009953D5"/>
    <w:rsid w:val="009B330B"/>
    <w:rsid w:val="009E407B"/>
    <w:rsid w:val="009F2B01"/>
    <w:rsid w:val="00A03846"/>
    <w:rsid w:val="00A21673"/>
    <w:rsid w:val="00A60776"/>
    <w:rsid w:val="00AB49A4"/>
    <w:rsid w:val="00AB5167"/>
    <w:rsid w:val="00AE2426"/>
    <w:rsid w:val="00AE4EFE"/>
    <w:rsid w:val="00AE7C36"/>
    <w:rsid w:val="00B07EEE"/>
    <w:rsid w:val="00B257C6"/>
    <w:rsid w:val="00B57AB4"/>
    <w:rsid w:val="00B76ABE"/>
    <w:rsid w:val="00B81724"/>
    <w:rsid w:val="00B94806"/>
    <w:rsid w:val="00BA3D3D"/>
    <w:rsid w:val="00BB44EC"/>
    <w:rsid w:val="00BB7DFE"/>
    <w:rsid w:val="00BE1710"/>
    <w:rsid w:val="00BF173F"/>
    <w:rsid w:val="00C20370"/>
    <w:rsid w:val="00C26A05"/>
    <w:rsid w:val="00C47451"/>
    <w:rsid w:val="00C55B7A"/>
    <w:rsid w:val="00C60CB1"/>
    <w:rsid w:val="00C734B0"/>
    <w:rsid w:val="00C76A28"/>
    <w:rsid w:val="00C77478"/>
    <w:rsid w:val="00C80BD6"/>
    <w:rsid w:val="00C91187"/>
    <w:rsid w:val="00C9355B"/>
    <w:rsid w:val="00CA7B04"/>
    <w:rsid w:val="00CB0014"/>
    <w:rsid w:val="00CB43E0"/>
    <w:rsid w:val="00CB62FB"/>
    <w:rsid w:val="00D00A14"/>
    <w:rsid w:val="00D05B43"/>
    <w:rsid w:val="00D17E68"/>
    <w:rsid w:val="00D2014E"/>
    <w:rsid w:val="00D21189"/>
    <w:rsid w:val="00D37E91"/>
    <w:rsid w:val="00D5507D"/>
    <w:rsid w:val="00D57A49"/>
    <w:rsid w:val="00D80E19"/>
    <w:rsid w:val="00D8272A"/>
    <w:rsid w:val="00DA7CFA"/>
    <w:rsid w:val="00DB421D"/>
    <w:rsid w:val="00DF6977"/>
    <w:rsid w:val="00DF6A22"/>
    <w:rsid w:val="00E13A4F"/>
    <w:rsid w:val="00E257F9"/>
    <w:rsid w:val="00E46D8D"/>
    <w:rsid w:val="00E6588B"/>
    <w:rsid w:val="00E71F94"/>
    <w:rsid w:val="00E84B2C"/>
    <w:rsid w:val="00E9021B"/>
    <w:rsid w:val="00E964F0"/>
    <w:rsid w:val="00ED7B60"/>
    <w:rsid w:val="00EF2979"/>
    <w:rsid w:val="00F01D58"/>
    <w:rsid w:val="00F0255C"/>
    <w:rsid w:val="00F043D3"/>
    <w:rsid w:val="00F07B15"/>
    <w:rsid w:val="00F16D30"/>
    <w:rsid w:val="00F21AF3"/>
    <w:rsid w:val="00F641BA"/>
    <w:rsid w:val="00F67D54"/>
    <w:rsid w:val="00F702CE"/>
    <w:rsid w:val="00F736EB"/>
    <w:rsid w:val="00F74358"/>
    <w:rsid w:val="00F776C0"/>
    <w:rsid w:val="00FC2EAB"/>
    <w:rsid w:val="00FC2F2F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2FB7"/>
  <w15:chartTrackingRefBased/>
  <w15:docId w15:val="{741DB68E-EC2C-491D-BA8B-4FBC113C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69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Royer</dc:creator>
  <cp:keywords/>
  <dc:description/>
  <cp:lastModifiedBy>Janet Luna</cp:lastModifiedBy>
  <cp:revision>2</cp:revision>
  <cp:lastPrinted>2025-03-03T04:35:00Z</cp:lastPrinted>
  <dcterms:created xsi:type="dcterms:W3CDTF">2025-03-03T18:12:00Z</dcterms:created>
  <dcterms:modified xsi:type="dcterms:W3CDTF">2025-03-03T18:12:00Z</dcterms:modified>
</cp:coreProperties>
</file>